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E" w:rsidRDefault="001639E9" w:rsidP="001639E9">
      <w:pPr>
        <w:jc w:val="center"/>
      </w:pPr>
      <w:r>
        <w:rPr>
          <w:noProof/>
        </w:rPr>
        <w:drawing>
          <wp:inline distT="0" distB="0" distL="0" distR="0">
            <wp:extent cx="2807517" cy="1238250"/>
            <wp:effectExtent l="0" t="0" r="0" b="0"/>
            <wp:docPr id="1" name="Image 0" descr="logo glob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lob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517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E9" w:rsidRPr="00455E25" w:rsidRDefault="00455E25" w:rsidP="00AE4FFF">
      <w:pPr>
        <w:spacing w:line="240" w:lineRule="auto"/>
        <w:jc w:val="center"/>
        <w:rPr>
          <w:b/>
          <w:bCs/>
          <w:color w:val="4F6228" w:themeColor="accent3" w:themeShade="80"/>
          <w:sz w:val="144"/>
          <w:szCs w:val="144"/>
        </w:rPr>
      </w:pPr>
      <w:r w:rsidRPr="00455E25">
        <w:rPr>
          <w:b/>
          <w:bCs/>
          <w:color w:val="4F6228" w:themeColor="accent3" w:themeShade="80"/>
          <w:sz w:val="144"/>
          <w:szCs w:val="144"/>
        </w:rPr>
        <w:t>Portes ouvertes</w:t>
      </w:r>
    </w:p>
    <w:p w:rsidR="001639E9" w:rsidRPr="00AE4FFF" w:rsidRDefault="00455E25" w:rsidP="00B21027">
      <w:pPr>
        <w:spacing w:line="240" w:lineRule="auto"/>
        <w:jc w:val="center"/>
        <w:rPr>
          <w:b/>
          <w:bCs/>
          <w:color w:val="76923C" w:themeColor="accent3" w:themeShade="BF"/>
          <w:sz w:val="96"/>
          <w:szCs w:val="96"/>
        </w:rPr>
      </w:pPr>
      <w:r>
        <w:rPr>
          <w:b/>
          <w:bCs/>
          <w:color w:val="76923C" w:themeColor="accent3" w:themeShade="BF"/>
          <w:sz w:val="96"/>
          <w:szCs w:val="96"/>
        </w:rPr>
        <w:t>Renseignements pour les particuliers et entreprises</w:t>
      </w:r>
      <w:r w:rsidR="001639E9" w:rsidRPr="00AE4FFF">
        <w:rPr>
          <w:b/>
          <w:bCs/>
          <w:color w:val="76923C" w:themeColor="accent3" w:themeShade="BF"/>
          <w:sz w:val="96"/>
          <w:szCs w:val="96"/>
        </w:rPr>
        <w:t xml:space="preserve"> </w:t>
      </w:r>
    </w:p>
    <w:p w:rsidR="00AE4FFF" w:rsidRDefault="00537476" w:rsidP="00AE4FFF">
      <w:pPr>
        <w:spacing w:line="240" w:lineRule="auto"/>
        <w:jc w:val="center"/>
      </w:pPr>
      <w:r w:rsidRPr="00537476">
        <w:rPr>
          <w:noProof/>
          <w:color w:val="76923C" w:themeColor="accent3" w:themeShade="BF"/>
          <w:sz w:val="48"/>
          <w:szCs w:val="48"/>
        </w:rPr>
        <w:pict>
          <v:roundrect id="_x0000_s1026" style="position:absolute;left:0;text-align:left;margin-left:3.75pt;margin-top:2.2pt;width:513.75pt;height:1in;z-index:251658240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E4FFF" w:rsidRPr="00AE4FFF" w:rsidRDefault="00455E25" w:rsidP="00283E4A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8"/>
                      <w:szCs w:val="48"/>
                    </w:rPr>
                    <w:t>Samedi 6 avril</w:t>
                  </w:r>
                  <w:r w:rsidR="00AE4FFF" w:rsidRPr="00AE4FFF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201</w:t>
                  </w:r>
                  <w:r w:rsidR="00283E4A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8"/>
                      <w:szCs w:val="48"/>
                    </w:rPr>
                    <w:t>3</w:t>
                  </w:r>
                  <w:r w:rsidR="00AE4FFF" w:rsidRPr="00AE4FFF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à 14h00</w:t>
                  </w:r>
                </w:p>
                <w:p w:rsidR="00AE4FFF" w:rsidRPr="00AE4FFF" w:rsidRDefault="00AE4FFF" w:rsidP="00AE4FFF">
                  <w:pPr>
                    <w:spacing w:after="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AE4FFF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8"/>
                      <w:szCs w:val="48"/>
                    </w:rPr>
                    <w:t>Dans les locaux de l’association</w:t>
                  </w:r>
                </w:p>
              </w:txbxContent>
            </v:textbox>
          </v:roundrect>
        </w:pict>
      </w:r>
    </w:p>
    <w:p w:rsidR="008837B5" w:rsidRDefault="008837B5" w:rsidP="008837B5"/>
    <w:p w:rsidR="001639E9" w:rsidRDefault="008837B5" w:rsidP="00A63E24">
      <w:r>
        <w:t xml:space="preserve">          </w:t>
      </w:r>
      <w:r>
        <w:rPr>
          <w:noProof/>
        </w:rPr>
        <w:drawing>
          <wp:inline distT="0" distB="0" distL="0" distR="0">
            <wp:extent cx="3314489" cy="2486025"/>
            <wp:effectExtent l="19050" t="0" r="211" b="0"/>
            <wp:docPr id="4" name="Image 3" descr="salle ex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le exp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917" cy="249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419350" cy="2419350"/>
            <wp:effectExtent l="19050" t="0" r="0" b="0"/>
            <wp:docPr id="8" name="Image 7" descr="salle e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le exp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9E9">
        <w:rPr>
          <w:noProof/>
        </w:rPr>
        <w:drawing>
          <wp:inline distT="0" distB="0" distL="0" distR="0">
            <wp:extent cx="6638925" cy="2343150"/>
            <wp:effectExtent l="19050" t="0" r="9525" b="0"/>
            <wp:docPr id="7" name="Image 4" descr="C:\Users\globe21\Pictures\renseignements glob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obe21\Pictures\renseignements globe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9E9" w:rsidSect="00163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0D" w:rsidRDefault="006E4C0D" w:rsidP="00A02670">
      <w:pPr>
        <w:spacing w:after="0" w:line="240" w:lineRule="auto"/>
      </w:pPr>
      <w:r>
        <w:separator/>
      </w:r>
    </w:p>
  </w:endnote>
  <w:endnote w:type="continuationSeparator" w:id="0">
    <w:p w:rsidR="006E4C0D" w:rsidRDefault="006E4C0D" w:rsidP="00A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0D" w:rsidRDefault="006E4C0D" w:rsidP="00A02670">
      <w:pPr>
        <w:spacing w:after="0" w:line="240" w:lineRule="auto"/>
      </w:pPr>
      <w:r>
        <w:separator/>
      </w:r>
    </w:p>
  </w:footnote>
  <w:footnote w:type="continuationSeparator" w:id="0">
    <w:p w:rsidR="006E4C0D" w:rsidRDefault="006E4C0D" w:rsidP="00A0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39E9"/>
    <w:rsid w:val="001639E9"/>
    <w:rsid w:val="00283E4A"/>
    <w:rsid w:val="00455E25"/>
    <w:rsid w:val="00537476"/>
    <w:rsid w:val="00624741"/>
    <w:rsid w:val="006E4C0D"/>
    <w:rsid w:val="00703B4E"/>
    <w:rsid w:val="007B2F9D"/>
    <w:rsid w:val="007D1FAA"/>
    <w:rsid w:val="00864E44"/>
    <w:rsid w:val="008837B5"/>
    <w:rsid w:val="00887D33"/>
    <w:rsid w:val="00966B0F"/>
    <w:rsid w:val="00A02670"/>
    <w:rsid w:val="00A63E24"/>
    <w:rsid w:val="00A91754"/>
    <w:rsid w:val="00AC0865"/>
    <w:rsid w:val="00AE4FFF"/>
    <w:rsid w:val="00B21027"/>
    <w:rsid w:val="00E2089A"/>
    <w:rsid w:val="00E30683"/>
    <w:rsid w:val="00EF5306"/>
    <w:rsid w:val="00F5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9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0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670"/>
  </w:style>
  <w:style w:type="paragraph" w:styleId="Pieddepage">
    <w:name w:val="footer"/>
    <w:basedOn w:val="Normal"/>
    <w:link w:val="PieddepageCar"/>
    <w:uiPriority w:val="99"/>
    <w:semiHidden/>
    <w:unhideWhenUsed/>
    <w:rsid w:val="00A0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globe21</dc:creator>
  <cp:lastModifiedBy>Globe21</cp:lastModifiedBy>
  <cp:revision>5</cp:revision>
  <cp:lastPrinted>2013-01-04T10:33:00Z</cp:lastPrinted>
  <dcterms:created xsi:type="dcterms:W3CDTF">2013-03-26T08:12:00Z</dcterms:created>
  <dcterms:modified xsi:type="dcterms:W3CDTF">2013-03-26T08:43:00Z</dcterms:modified>
</cp:coreProperties>
</file>